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D2EF8" w14:textId="77777777" w:rsidR="0098526A" w:rsidRDefault="0098526A" w:rsidP="0098526A">
      <w:pPr>
        <w:widowControl w:val="0"/>
        <w:autoSpaceDE w:val="0"/>
        <w:autoSpaceDN w:val="0"/>
        <w:adjustRightInd w:val="0"/>
        <w:spacing w:after="0" w:line="308" w:lineRule="exact"/>
        <w:ind w:left="1134"/>
        <w:jc w:val="center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98526A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 xml:space="preserve">Требования к организации и проведению школьного этапа </w:t>
      </w:r>
    </w:p>
    <w:p w14:paraId="58A6A656" w14:textId="07C79008" w:rsidR="0098526A" w:rsidRPr="0098526A" w:rsidRDefault="0098526A" w:rsidP="0098526A">
      <w:pPr>
        <w:widowControl w:val="0"/>
        <w:autoSpaceDE w:val="0"/>
        <w:autoSpaceDN w:val="0"/>
        <w:adjustRightInd w:val="0"/>
        <w:spacing w:after="0" w:line="308" w:lineRule="exact"/>
        <w:ind w:left="1134"/>
        <w:jc w:val="center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8526A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>Всероссийской олимпиады школьников</w:t>
      </w:r>
    </w:p>
    <w:p w14:paraId="3E1DA6A5" w14:textId="77777777" w:rsidR="0098526A" w:rsidRDefault="0098526A" w:rsidP="0098526A">
      <w:pPr>
        <w:widowControl w:val="0"/>
        <w:autoSpaceDE w:val="0"/>
        <w:autoSpaceDN w:val="0"/>
        <w:adjustRightInd w:val="0"/>
        <w:spacing w:after="0" w:line="308" w:lineRule="exact"/>
        <w:ind w:left="1134"/>
        <w:jc w:val="center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8526A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 xml:space="preserve">в 2022-2023 учебном году в общеобразовательных организациях </w:t>
      </w:r>
    </w:p>
    <w:p w14:paraId="0C480DA2" w14:textId="5F2F8C13" w:rsidR="0098526A" w:rsidRPr="0098526A" w:rsidRDefault="0098526A" w:rsidP="0098526A">
      <w:pPr>
        <w:widowControl w:val="0"/>
        <w:autoSpaceDE w:val="0"/>
        <w:autoSpaceDN w:val="0"/>
        <w:adjustRightInd w:val="0"/>
        <w:spacing w:after="0" w:line="308" w:lineRule="exact"/>
        <w:ind w:left="1134"/>
        <w:jc w:val="center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8526A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>Катангского района</w:t>
      </w:r>
    </w:p>
    <w:p w14:paraId="433FB1E7" w14:textId="77777777" w:rsidR="0098526A" w:rsidRPr="0098526A" w:rsidRDefault="0098526A" w:rsidP="0098526A">
      <w:pPr>
        <w:widowControl w:val="0"/>
        <w:autoSpaceDE w:val="0"/>
        <w:autoSpaceDN w:val="0"/>
        <w:adjustRightInd w:val="0"/>
        <w:spacing w:after="0" w:line="339" w:lineRule="exact"/>
        <w:ind w:left="11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98D1A4" w14:textId="77777777" w:rsidR="0098526A" w:rsidRPr="0098526A" w:rsidRDefault="0098526A" w:rsidP="009852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8" w:lineRule="exact"/>
        <w:ind w:left="1134" w:firstLine="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8526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Школьный этап олимпиады проводится в соответствии с Порядком проведения Всероссийской олимпиады школьников, </w:t>
      </w:r>
    </w:p>
    <w:p w14:paraId="6AAF81E7" w14:textId="77777777" w:rsidR="0098526A" w:rsidRPr="0098526A" w:rsidRDefault="0098526A" w:rsidP="0098526A">
      <w:pPr>
        <w:widowControl w:val="0"/>
        <w:autoSpaceDE w:val="0"/>
        <w:autoSpaceDN w:val="0"/>
        <w:adjustRightInd w:val="0"/>
        <w:spacing w:after="0" w:line="308" w:lineRule="exact"/>
        <w:ind w:left="1134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8526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утвержденным Приказом </w:t>
      </w:r>
      <w:proofErr w:type="spellStart"/>
      <w:r w:rsidRPr="0098526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Pr="0098526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России от 27 ноября 2020 года № 678.</w:t>
      </w:r>
    </w:p>
    <w:p w14:paraId="6A176889" w14:textId="77777777" w:rsidR="0098526A" w:rsidRPr="0098526A" w:rsidRDefault="0098526A" w:rsidP="0098526A">
      <w:pPr>
        <w:widowControl w:val="0"/>
        <w:autoSpaceDE w:val="0"/>
        <w:autoSpaceDN w:val="0"/>
        <w:adjustRightInd w:val="0"/>
        <w:spacing w:after="0" w:line="321" w:lineRule="exact"/>
        <w:ind w:left="1134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8526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2. Организатором школьного этапа Всероссийской олимпиады школьников по общеобразовательным предметам</w:t>
      </w:r>
    </w:p>
    <w:p w14:paraId="1F124602" w14:textId="77777777" w:rsidR="0098526A" w:rsidRPr="0098526A" w:rsidRDefault="0098526A" w:rsidP="0098526A">
      <w:pPr>
        <w:widowControl w:val="0"/>
        <w:autoSpaceDE w:val="0"/>
        <w:autoSpaceDN w:val="0"/>
        <w:adjustRightInd w:val="0"/>
        <w:spacing w:after="0" w:line="321" w:lineRule="exact"/>
        <w:ind w:left="1134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8526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является МОО администрации МО «Катангский район».</w:t>
      </w:r>
    </w:p>
    <w:p w14:paraId="1B148655" w14:textId="77777777" w:rsidR="0098526A" w:rsidRPr="0098526A" w:rsidRDefault="0098526A" w:rsidP="0098526A">
      <w:pPr>
        <w:widowControl w:val="0"/>
        <w:autoSpaceDE w:val="0"/>
        <w:autoSpaceDN w:val="0"/>
        <w:adjustRightInd w:val="0"/>
        <w:spacing w:after="0" w:line="321" w:lineRule="exact"/>
        <w:ind w:left="1134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8526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3. Школьный этап по 6 предметам (математика, информатика, химия, биология, физика, астрономия) состоится на технологической платформе «</w:t>
      </w:r>
      <w:proofErr w:type="spellStart"/>
      <w:r w:rsidRPr="0098526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Сириус.Курсы</w:t>
      </w:r>
      <w:proofErr w:type="spellEnd"/>
      <w:r w:rsidRPr="0098526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».</w:t>
      </w:r>
    </w:p>
    <w:p w14:paraId="7D7228EB" w14:textId="77777777" w:rsidR="0098526A" w:rsidRPr="0098526A" w:rsidRDefault="0098526A" w:rsidP="0098526A">
      <w:pPr>
        <w:widowControl w:val="0"/>
        <w:autoSpaceDE w:val="0"/>
        <w:autoSpaceDN w:val="0"/>
        <w:adjustRightInd w:val="0"/>
        <w:spacing w:after="0" w:line="321" w:lineRule="exact"/>
        <w:ind w:left="1134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8526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4. Дата проведения школьного этапа ВсОШ с 19.09.2022 по 25.10.2022 включительно.</w:t>
      </w:r>
    </w:p>
    <w:p w14:paraId="1F98A87F" w14:textId="77777777" w:rsidR="0098526A" w:rsidRPr="0098526A" w:rsidRDefault="0098526A" w:rsidP="0098526A">
      <w:pPr>
        <w:widowControl w:val="0"/>
        <w:autoSpaceDE w:val="0"/>
        <w:autoSpaceDN w:val="0"/>
        <w:adjustRightInd w:val="0"/>
        <w:spacing w:after="0" w:line="321" w:lineRule="exact"/>
        <w:ind w:left="1134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8526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5. Школьный этап олимпиады проводится по 19 дисциплинам (математика, русский, иностранный язык (английский), </w:t>
      </w:r>
    </w:p>
    <w:p w14:paraId="3E84E3FB" w14:textId="77777777" w:rsidR="0098526A" w:rsidRPr="0098526A" w:rsidRDefault="0098526A" w:rsidP="0098526A">
      <w:pPr>
        <w:widowControl w:val="0"/>
        <w:autoSpaceDE w:val="0"/>
        <w:autoSpaceDN w:val="0"/>
        <w:adjustRightInd w:val="0"/>
        <w:spacing w:after="0" w:line="321" w:lineRule="exact"/>
        <w:ind w:left="1134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8526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жизнедеятельности).</w:t>
      </w:r>
    </w:p>
    <w:p w14:paraId="0B2AF7D7" w14:textId="32EAB8B8" w:rsidR="0098526A" w:rsidRDefault="0098526A" w:rsidP="0098526A">
      <w:pPr>
        <w:widowControl w:val="0"/>
        <w:autoSpaceDE w:val="0"/>
        <w:autoSpaceDN w:val="0"/>
        <w:adjustRightInd w:val="0"/>
        <w:spacing w:after="0" w:line="321" w:lineRule="exact"/>
        <w:ind w:left="1134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8526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8. В Олимпиаде принимают участие обучающиеся 4-11 классов.</w:t>
      </w:r>
    </w:p>
    <w:p w14:paraId="71BD3685" w14:textId="02E177B1" w:rsidR="0098526A" w:rsidRDefault="0098526A" w:rsidP="0098526A">
      <w:pPr>
        <w:widowControl w:val="0"/>
        <w:autoSpaceDE w:val="0"/>
        <w:autoSpaceDN w:val="0"/>
        <w:adjustRightInd w:val="0"/>
        <w:spacing w:after="0" w:line="321" w:lineRule="exact"/>
        <w:ind w:left="1584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2126"/>
        <w:gridCol w:w="1560"/>
        <w:gridCol w:w="3822"/>
        <w:gridCol w:w="2698"/>
      </w:tblGrid>
      <w:tr w:rsidR="0098526A" w:rsidRPr="00105474" w14:paraId="3316D73E" w14:textId="77777777" w:rsidTr="0081311D">
        <w:trPr>
          <w:jc w:val="center"/>
        </w:trPr>
        <w:tc>
          <w:tcPr>
            <w:tcW w:w="2126" w:type="dxa"/>
          </w:tcPr>
          <w:p w14:paraId="31EED071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14:paraId="31BF5897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22" w:type="dxa"/>
          </w:tcPr>
          <w:p w14:paraId="14B67505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тура</w:t>
            </w:r>
          </w:p>
        </w:tc>
        <w:tc>
          <w:tcPr>
            <w:tcW w:w="2698" w:type="dxa"/>
          </w:tcPr>
          <w:p w14:paraId="36B40454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8526A" w:rsidRPr="00105474" w14:paraId="34468EFB" w14:textId="77777777" w:rsidTr="0081311D">
        <w:trPr>
          <w:jc w:val="center"/>
        </w:trPr>
        <w:tc>
          <w:tcPr>
            <w:tcW w:w="2126" w:type="dxa"/>
          </w:tcPr>
          <w:p w14:paraId="0E4C3F5E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14:paraId="1E27A476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3822" w:type="dxa"/>
          </w:tcPr>
          <w:p w14:paraId="71DCF5E4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FE2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теоретического тура составляет: </w:t>
            </w:r>
          </w:p>
          <w:p w14:paraId="44D2206B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-6 </w:t>
            </w:r>
            <w:r w:rsidRPr="00504F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4FE2">
              <w:rPr>
                <w:rFonts w:ascii="Times New Roman" w:hAnsi="Times New Roman" w:cs="Times New Roman"/>
                <w:sz w:val="24"/>
                <w:szCs w:val="24"/>
              </w:rPr>
              <w:t xml:space="preserve"> – 45 минут; </w:t>
            </w:r>
          </w:p>
          <w:p w14:paraId="4C3274A0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 классы</w:t>
            </w:r>
            <w:r w:rsidRPr="00504FE2">
              <w:rPr>
                <w:rFonts w:ascii="Times New Roman" w:hAnsi="Times New Roman" w:cs="Times New Roman"/>
                <w:sz w:val="24"/>
                <w:szCs w:val="24"/>
              </w:rPr>
              <w:t xml:space="preserve"> –60 минут; </w:t>
            </w:r>
          </w:p>
          <w:p w14:paraId="46B0EA1A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504FE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4FE2">
              <w:rPr>
                <w:rFonts w:ascii="Times New Roman" w:hAnsi="Times New Roman" w:cs="Times New Roman"/>
                <w:sz w:val="24"/>
                <w:szCs w:val="24"/>
              </w:rPr>
              <w:t xml:space="preserve"> –90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11C855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тестового тура составляет: </w:t>
            </w:r>
          </w:p>
          <w:p w14:paraId="213F1309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–30 минут; </w:t>
            </w:r>
          </w:p>
          <w:p w14:paraId="0BCA15EB" w14:textId="77777777" w:rsidR="0098526A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–45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62B77D16" w14:textId="77777777" w:rsidR="0098526A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Разрешается использование непрограммируемых калькуляторов</w:t>
            </w:r>
          </w:p>
        </w:tc>
      </w:tr>
      <w:tr w:rsidR="0098526A" w:rsidRPr="00105474" w14:paraId="7AB51BFA" w14:textId="77777777" w:rsidTr="0081311D">
        <w:trPr>
          <w:jc w:val="center"/>
        </w:trPr>
        <w:tc>
          <w:tcPr>
            <w:tcW w:w="2126" w:type="dxa"/>
          </w:tcPr>
          <w:p w14:paraId="11E812CC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25C6E6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(письменный тур)</w:t>
            </w:r>
          </w:p>
        </w:tc>
        <w:tc>
          <w:tcPr>
            <w:tcW w:w="1560" w:type="dxa"/>
          </w:tcPr>
          <w:p w14:paraId="374C0E2B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3822" w:type="dxa"/>
          </w:tcPr>
          <w:p w14:paraId="7BC84C54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FE2">
              <w:rPr>
                <w:rFonts w:ascii="Times New Roman" w:hAnsi="Times New Roman" w:cs="Times New Roman"/>
                <w:sz w:val="24"/>
                <w:szCs w:val="24"/>
              </w:rPr>
              <w:t xml:space="preserve">5–6 класс – 45–60 минут; </w:t>
            </w:r>
          </w:p>
          <w:p w14:paraId="4E252202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FE2">
              <w:rPr>
                <w:rFonts w:ascii="Times New Roman" w:hAnsi="Times New Roman" w:cs="Times New Roman"/>
                <w:sz w:val="24"/>
                <w:szCs w:val="24"/>
              </w:rPr>
              <w:t xml:space="preserve">7–8 класс – 60–90 минут; </w:t>
            </w:r>
          </w:p>
          <w:p w14:paraId="01968B5C" w14:textId="77777777" w:rsidR="0098526A" w:rsidRPr="00D15DA2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FE2">
              <w:rPr>
                <w:rFonts w:ascii="Times New Roman" w:hAnsi="Times New Roman" w:cs="Times New Roman"/>
                <w:sz w:val="24"/>
                <w:szCs w:val="24"/>
              </w:rPr>
              <w:t>9–11 класс – 90–120 минут.</w:t>
            </w:r>
          </w:p>
        </w:tc>
        <w:tc>
          <w:tcPr>
            <w:tcW w:w="2698" w:type="dxa"/>
            <w:vMerge w:val="restart"/>
          </w:tcPr>
          <w:p w14:paraId="076CF9BA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6A" w:rsidRPr="00105474" w14:paraId="68D249F7" w14:textId="77777777" w:rsidTr="0081311D">
        <w:trPr>
          <w:jc w:val="center"/>
        </w:trPr>
        <w:tc>
          <w:tcPr>
            <w:tcW w:w="2126" w:type="dxa"/>
          </w:tcPr>
          <w:p w14:paraId="10FF2F23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28BFFD66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(устный тур)</w:t>
            </w:r>
          </w:p>
        </w:tc>
        <w:tc>
          <w:tcPr>
            <w:tcW w:w="1560" w:type="dxa"/>
          </w:tcPr>
          <w:p w14:paraId="686907EC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3822" w:type="dxa"/>
          </w:tcPr>
          <w:p w14:paraId="2061C8B8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FE2">
              <w:rPr>
                <w:rFonts w:ascii="Times New Roman" w:hAnsi="Times New Roman" w:cs="Times New Roman"/>
                <w:sz w:val="24"/>
                <w:szCs w:val="24"/>
              </w:rPr>
              <w:t xml:space="preserve">5–6 класс – не более 20 минут на пару участников </w:t>
            </w:r>
          </w:p>
          <w:p w14:paraId="625E0878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FE2">
              <w:rPr>
                <w:rFonts w:ascii="Times New Roman" w:hAnsi="Times New Roman" w:cs="Times New Roman"/>
                <w:sz w:val="24"/>
                <w:szCs w:val="24"/>
              </w:rPr>
              <w:t xml:space="preserve">7–8 класс – не более 30 минут на пару участников </w:t>
            </w:r>
          </w:p>
          <w:p w14:paraId="4C77C453" w14:textId="77777777" w:rsidR="0098526A" w:rsidRPr="00D15DA2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FE2">
              <w:rPr>
                <w:rFonts w:ascii="Times New Roman" w:hAnsi="Times New Roman" w:cs="Times New Roman"/>
                <w:sz w:val="24"/>
                <w:szCs w:val="24"/>
              </w:rPr>
              <w:t xml:space="preserve">9–11 класс – не более 30 минут на пару участников </w:t>
            </w:r>
          </w:p>
        </w:tc>
        <w:tc>
          <w:tcPr>
            <w:tcW w:w="2698" w:type="dxa"/>
            <w:vMerge/>
          </w:tcPr>
          <w:p w14:paraId="29B3911A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6A" w:rsidRPr="00105474" w14:paraId="4BEC56EE" w14:textId="77777777" w:rsidTr="0081311D">
        <w:trPr>
          <w:jc w:val="center"/>
        </w:trPr>
        <w:tc>
          <w:tcPr>
            <w:tcW w:w="2126" w:type="dxa"/>
          </w:tcPr>
          <w:p w14:paraId="666C796C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(теоретический тур)</w:t>
            </w:r>
          </w:p>
        </w:tc>
        <w:tc>
          <w:tcPr>
            <w:tcW w:w="1560" w:type="dxa"/>
          </w:tcPr>
          <w:p w14:paraId="6A7B0544" w14:textId="77777777" w:rsidR="0098526A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3822" w:type="dxa"/>
          </w:tcPr>
          <w:p w14:paraId="0C85E42A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  <w:r w:rsidRPr="003C43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теоретического 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тура составляет: </w:t>
            </w:r>
          </w:p>
          <w:p w14:paraId="078EC64D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5–6 классы –90 минут); </w:t>
            </w:r>
          </w:p>
          <w:p w14:paraId="0B5A1D71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7–8 классы –135 минут; </w:t>
            </w:r>
          </w:p>
          <w:p w14:paraId="1B2824A3" w14:textId="77777777" w:rsidR="0098526A" w:rsidRPr="00504FE2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–180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6E12379C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Разрешается использование орфографических словарей, в случае невозможности цветной печати предусмотреть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 изображений на экраны.</w:t>
            </w:r>
          </w:p>
        </w:tc>
      </w:tr>
      <w:tr w:rsidR="0098526A" w:rsidRPr="00105474" w14:paraId="692BFACB" w14:textId="77777777" w:rsidTr="0081311D">
        <w:trPr>
          <w:jc w:val="center"/>
        </w:trPr>
        <w:tc>
          <w:tcPr>
            <w:tcW w:w="2126" w:type="dxa"/>
          </w:tcPr>
          <w:p w14:paraId="44CFBAA8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МХК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(творческий тур)</w:t>
            </w:r>
          </w:p>
        </w:tc>
        <w:tc>
          <w:tcPr>
            <w:tcW w:w="1560" w:type="dxa"/>
          </w:tcPr>
          <w:p w14:paraId="7038A2D5" w14:textId="77777777" w:rsidR="0098526A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3822" w:type="dxa"/>
          </w:tcPr>
          <w:p w14:paraId="47CBC37C" w14:textId="77777777" w:rsidR="0098526A" w:rsidRPr="003C43F9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до 10 минут на одну презентацию проекта;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– до 15 минут на одну презентацию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6F173A7F" w14:textId="77777777" w:rsidR="0098526A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6A" w:rsidRPr="00105474" w14:paraId="5FAE396B" w14:textId="77777777" w:rsidTr="0081311D">
        <w:trPr>
          <w:jc w:val="center"/>
        </w:trPr>
        <w:tc>
          <w:tcPr>
            <w:tcW w:w="2126" w:type="dxa"/>
          </w:tcPr>
          <w:p w14:paraId="574123DF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14:paraId="790A11F4" w14:textId="77777777" w:rsidR="0098526A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3822" w:type="dxa"/>
          </w:tcPr>
          <w:p w14:paraId="125FA5B8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–45 минут; </w:t>
            </w:r>
          </w:p>
          <w:p w14:paraId="7A6542DB" w14:textId="77777777" w:rsidR="0098526A" w:rsidRPr="003C43F9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–90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</w:tcPr>
          <w:p w14:paraId="19C2C28C" w14:textId="77777777" w:rsidR="0098526A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6A" w:rsidRPr="00105474" w14:paraId="1FC6DBCF" w14:textId="77777777" w:rsidTr="0081311D">
        <w:trPr>
          <w:jc w:val="center"/>
        </w:trPr>
        <w:tc>
          <w:tcPr>
            <w:tcW w:w="2126" w:type="dxa"/>
          </w:tcPr>
          <w:p w14:paraId="39DD9F6E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</w:tcPr>
          <w:p w14:paraId="063A0579" w14:textId="77777777" w:rsidR="0098526A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3822" w:type="dxa"/>
          </w:tcPr>
          <w:p w14:paraId="7AF0A382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–90 минут; </w:t>
            </w:r>
          </w:p>
          <w:p w14:paraId="7CBDA709" w14:textId="77777777" w:rsidR="0098526A" w:rsidRPr="003C43F9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–180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</w:tcPr>
          <w:p w14:paraId="12BE0B5E" w14:textId="77777777" w:rsidR="0098526A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6A" w:rsidRPr="00105474" w14:paraId="4CD4EED8" w14:textId="77777777" w:rsidTr="0081311D">
        <w:trPr>
          <w:jc w:val="center"/>
        </w:trPr>
        <w:tc>
          <w:tcPr>
            <w:tcW w:w="2126" w:type="dxa"/>
          </w:tcPr>
          <w:p w14:paraId="2AEB52B1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14:paraId="20D01683" w14:textId="77777777" w:rsidR="0098526A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3822" w:type="dxa"/>
          </w:tcPr>
          <w:p w14:paraId="69FC5AA2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>6 класс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 xml:space="preserve">45 минут; </w:t>
            </w:r>
          </w:p>
          <w:p w14:paraId="112DD7CA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>7–8 класс –60 минут;</w:t>
            </w:r>
          </w:p>
          <w:p w14:paraId="26BC192E" w14:textId="77777777" w:rsidR="0098526A" w:rsidRPr="003C43F9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 xml:space="preserve"> 9–11 класс –90 минут.</w:t>
            </w:r>
          </w:p>
        </w:tc>
        <w:tc>
          <w:tcPr>
            <w:tcW w:w="2698" w:type="dxa"/>
          </w:tcPr>
          <w:p w14:paraId="191EC76A" w14:textId="77777777" w:rsidR="0098526A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6A" w:rsidRPr="00105474" w14:paraId="0CD7A7FF" w14:textId="77777777" w:rsidTr="0081311D">
        <w:trPr>
          <w:jc w:val="center"/>
        </w:trPr>
        <w:tc>
          <w:tcPr>
            <w:tcW w:w="2126" w:type="dxa"/>
          </w:tcPr>
          <w:p w14:paraId="1FDBBD4C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</w:tcPr>
          <w:p w14:paraId="4BF9C481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822" w:type="dxa"/>
          </w:tcPr>
          <w:p w14:paraId="47F47609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>Длительность теоретического тура составляет:</w:t>
            </w:r>
            <w:r w:rsidRPr="00916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72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 xml:space="preserve"> 45 минут для каждой возрастной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086103B3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6A" w:rsidRPr="00105474" w14:paraId="7F3E1854" w14:textId="77777777" w:rsidTr="0081311D">
        <w:trPr>
          <w:jc w:val="center"/>
        </w:trPr>
        <w:tc>
          <w:tcPr>
            <w:tcW w:w="2126" w:type="dxa"/>
          </w:tcPr>
          <w:p w14:paraId="48549D6E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</w:tcPr>
          <w:p w14:paraId="71285CD9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822" w:type="dxa"/>
          </w:tcPr>
          <w:p w14:paraId="347EF382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</w:tc>
        <w:tc>
          <w:tcPr>
            <w:tcW w:w="2698" w:type="dxa"/>
          </w:tcPr>
          <w:p w14:paraId="055093AD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6A" w:rsidRPr="00105474" w14:paraId="3A15FCBE" w14:textId="77777777" w:rsidTr="0081311D">
        <w:trPr>
          <w:jc w:val="center"/>
        </w:trPr>
        <w:tc>
          <w:tcPr>
            <w:tcW w:w="2126" w:type="dxa"/>
          </w:tcPr>
          <w:p w14:paraId="0C384F79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14:paraId="674D794C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3822" w:type="dxa"/>
          </w:tcPr>
          <w:p w14:paraId="2233361F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 – 90 минут;</w:t>
            </w:r>
          </w:p>
          <w:p w14:paraId="21B0111D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 – 120 минут;</w:t>
            </w:r>
          </w:p>
          <w:p w14:paraId="7A8D54CE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 – 150 минут.</w:t>
            </w:r>
          </w:p>
        </w:tc>
        <w:tc>
          <w:tcPr>
            <w:tcW w:w="2698" w:type="dxa"/>
          </w:tcPr>
          <w:p w14:paraId="1AFB69C9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6A" w:rsidRPr="00105474" w14:paraId="7704EEDD" w14:textId="77777777" w:rsidTr="0081311D">
        <w:trPr>
          <w:jc w:val="center"/>
        </w:trPr>
        <w:tc>
          <w:tcPr>
            <w:tcW w:w="2126" w:type="dxa"/>
          </w:tcPr>
          <w:p w14:paraId="788DCBC1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60" w:type="dxa"/>
          </w:tcPr>
          <w:p w14:paraId="72CE96EF" w14:textId="77777777" w:rsidR="0098526A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3822" w:type="dxa"/>
          </w:tcPr>
          <w:p w14:paraId="7A813759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 xml:space="preserve"> –90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4A353A28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6A" w:rsidRPr="00105474" w14:paraId="373C65CE" w14:textId="77777777" w:rsidTr="0081311D">
        <w:trPr>
          <w:jc w:val="center"/>
        </w:trPr>
        <w:tc>
          <w:tcPr>
            <w:tcW w:w="2126" w:type="dxa"/>
          </w:tcPr>
          <w:p w14:paraId="134C886D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14:paraId="7A1A860D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3822" w:type="dxa"/>
          </w:tcPr>
          <w:p w14:paraId="6695935C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 xml:space="preserve"> –60 минут; </w:t>
            </w:r>
          </w:p>
          <w:p w14:paraId="13432D55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 xml:space="preserve"> –90 минут; </w:t>
            </w:r>
          </w:p>
          <w:p w14:paraId="132EC17E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6727">
              <w:rPr>
                <w:rFonts w:ascii="Times New Roman" w:hAnsi="Times New Roman" w:cs="Times New Roman"/>
                <w:sz w:val="24"/>
                <w:szCs w:val="24"/>
              </w:rPr>
              <w:t>–120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03C1A750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6A" w:rsidRPr="00105474" w14:paraId="0C86D032" w14:textId="77777777" w:rsidTr="0081311D">
        <w:trPr>
          <w:jc w:val="center"/>
        </w:trPr>
        <w:tc>
          <w:tcPr>
            <w:tcW w:w="2126" w:type="dxa"/>
          </w:tcPr>
          <w:p w14:paraId="231A5D17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14:paraId="4571F93F" w14:textId="77777777" w:rsidR="0098526A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3822" w:type="dxa"/>
          </w:tcPr>
          <w:p w14:paraId="4073C113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7372">
              <w:rPr>
                <w:rFonts w:ascii="Times New Roman" w:hAnsi="Times New Roman" w:cs="Times New Roman"/>
                <w:sz w:val="24"/>
                <w:szCs w:val="24"/>
              </w:rPr>
              <w:t xml:space="preserve">лительность </w:t>
            </w:r>
            <w:r w:rsidRPr="000C7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теоретического </w:t>
            </w:r>
            <w:r w:rsidRPr="000C7372">
              <w:rPr>
                <w:rFonts w:ascii="Times New Roman" w:hAnsi="Times New Roman" w:cs="Times New Roman"/>
                <w:sz w:val="24"/>
                <w:szCs w:val="24"/>
              </w:rPr>
              <w:t xml:space="preserve">тура составляет: </w:t>
            </w:r>
          </w:p>
          <w:p w14:paraId="33C2D1EA" w14:textId="77777777" w:rsidR="0098526A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0C737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7372">
              <w:rPr>
                <w:rFonts w:ascii="Times New Roman" w:hAnsi="Times New Roman" w:cs="Times New Roman"/>
                <w:sz w:val="24"/>
                <w:szCs w:val="24"/>
              </w:rPr>
              <w:t xml:space="preserve"> –45 минут; </w:t>
            </w:r>
          </w:p>
          <w:p w14:paraId="53FBD9F2" w14:textId="77777777" w:rsidR="0098526A" w:rsidRPr="00916727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C737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7372">
              <w:rPr>
                <w:rFonts w:ascii="Times New Roman" w:hAnsi="Times New Roman" w:cs="Times New Roman"/>
                <w:sz w:val="24"/>
                <w:szCs w:val="24"/>
              </w:rPr>
              <w:t xml:space="preserve"> –90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7FE4EDE1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6A" w:rsidRPr="00105474" w14:paraId="1CBDFF4E" w14:textId="77777777" w:rsidTr="0081311D">
        <w:trPr>
          <w:jc w:val="center"/>
        </w:trPr>
        <w:tc>
          <w:tcPr>
            <w:tcW w:w="2126" w:type="dxa"/>
          </w:tcPr>
          <w:p w14:paraId="2AEDC098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14:paraId="7E02440F" w14:textId="77777777" w:rsidR="0098526A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3822" w:type="dxa"/>
          </w:tcPr>
          <w:p w14:paraId="37F9E02C" w14:textId="77777777" w:rsidR="0098526A" w:rsidRPr="000C7372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72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  <w:r w:rsidRPr="000C7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практического</w:t>
            </w:r>
            <w:r w:rsidRPr="000C7372">
              <w:rPr>
                <w:rFonts w:ascii="Times New Roman" w:hAnsi="Times New Roman" w:cs="Times New Roman"/>
                <w:sz w:val="24"/>
                <w:szCs w:val="24"/>
              </w:rPr>
              <w:t xml:space="preserve"> тура составляет: </w:t>
            </w:r>
          </w:p>
          <w:p w14:paraId="0819C10B" w14:textId="77777777" w:rsidR="0098526A" w:rsidRPr="000C7372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72">
              <w:rPr>
                <w:rFonts w:ascii="Times New Roman" w:hAnsi="Times New Roman" w:cs="Times New Roman"/>
                <w:sz w:val="24"/>
                <w:szCs w:val="24"/>
              </w:rPr>
              <w:t xml:space="preserve">5-6 классы –45 минут; </w:t>
            </w:r>
          </w:p>
          <w:p w14:paraId="5F0F7A4B" w14:textId="77777777" w:rsidR="0098526A" w:rsidRPr="00916727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72">
              <w:rPr>
                <w:rFonts w:ascii="Times New Roman" w:hAnsi="Times New Roman" w:cs="Times New Roman"/>
                <w:sz w:val="24"/>
                <w:szCs w:val="24"/>
              </w:rPr>
              <w:t>7-11 классы –90 минут.</w:t>
            </w:r>
          </w:p>
        </w:tc>
        <w:tc>
          <w:tcPr>
            <w:tcW w:w="2698" w:type="dxa"/>
          </w:tcPr>
          <w:p w14:paraId="6FD36B08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6A" w:rsidRPr="00105474" w14:paraId="7D63AF68" w14:textId="77777777" w:rsidTr="0081311D">
        <w:trPr>
          <w:jc w:val="center"/>
        </w:trPr>
        <w:tc>
          <w:tcPr>
            <w:tcW w:w="2126" w:type="dxa"/>
          </w:tcPr>
          <w:p w14:paraId="3FF80E4E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14:paraId="2A499E4E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октября </w:t>
            </w:r>
          </w:p>
        </w:tc>
        <w:tc>
          <w:tcPr>
            <w:tcW w:w="3822" w:type="dxa"/>
          </w:tcPr>
          <w:p w14:paraId="654AD340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CD0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етический</w:t>
            </w:r>
            <w:r w:rsidRPr="00104CD0">
              <w:rPr>
                <w:rFonts w:ascii="Times New Roman" w:hAnsi="Times New Roman" w:cs="Times New Roman"/>
                <w:sz w:val="24"/>
                <w:szCs w:val="24"/>
              </w:rPr>
              <w:t xml:space="preserve"> тур – 45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104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029731F1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6A" w:rsidRPr="00105474" w14:paraId="4D27F01F" w14:textId="77777777" w:rsidTr="0081311D">
        <w:trPr>
          <w:jc w:val="center"/>
        </w:trPr>
        <w:tc>
          <w:tcPr>
            <w:tcW w:w="2126" w:type="dxa"/>
          </w:tcPr>
          <w:p w14:paraId="744D2636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14:paraId="4EBFD915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822" w:type="dxa"/>
          </w:tcPr>
          <w:p w14:paraId="30F7D106" w14:textId="77777777" w:rsidR="0098526A" w:rsidRPr="00105474" w:rsidRDefault="0098526A" w:rsidP="0081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</w:tc>
        <w:tc>
          <w:tcPr>
            <w:tcW w:w="2698" w:type="dxa"/>
          </w:tcPr>
          <w:p w14:paraId="2E1A9737" w14:textId="77777777" w:rsidR="0098526A" w:rsidRPr="00105474" w:rsidRDefault="0098526A" w:rsidP="0081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 проводится по 2 видам спорта на усмотрение организатора</w:t>
            </w:r>
          </w:p>
        </w:tc>
      </w:tr>
    </w:tbl>
    <w:p w14:paraId="1EB98005" w14:textId="77777777" w:rsidR="0098526A" w:rsidRPr="0098526A" w:rsidRDefault="0098526A" w:rsidP="0098526A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14:paraId="46C6EE09" w14:textId="77777777" w:rsidR="0098526A" w:rsidRDefault="0098526A" w:rsidP="007C3614">
      <w:pPr>
        <w:ind w:left="-851" w:firstLine="851"/>
      </w:pPr>
    </w:p>
    <w:sectPr w:rsidR="0098526A" w:rsidSect="007C361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E42EF"/>
    <w:multiLevelType w:val="hybridMultilevel"/>
    <w:tmpl w:val="90C20C30"/>
    <w:lvl w:ilvl="0" w:tplc="7182FB20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3B"/>
    <w:rsid w:val="000C7372"/>
    <w:rsid w:val="00260AF7"/>
    <w:rsid w:val="003C43F9"/>
    <w:rsid w:val="00504FE2"/>
    <w:rsid w:val="006B503B"/>
    <w:rsid w:val="007C3614"/>
    <w:rsid w:val="008915BC"/>
    <w:rsid w:val="00916727"/>
    <w:rsid w:val="009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CFFF"/>
  <w15:chartTrackingRefBased/>
  <w15:docId w15:val="{DC0E7E72-E562-442B-884F-80DD0870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6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2022-08-29T05:34:00Z</dcterms:created>
  <dcterms:modified xsi:type="dcterms:W3CDTF">2022-08-29T06:40:00Z</dcterms:modified>
</cp:coreProperties>
</file>